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4B63C117">
        <w:tc>
          <w:tcPr>
            <w:tcW w:w="10456" w:type="dxa"/>
            <w:gridSpan w:val="2"/>
            <w:shd w:val="clear" w:color="auto" w:fill="FFC000" w:themeFill="accent4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3B833CF0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="004D33C6" w:rsidRP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</w:t>
            </w:r>
            <w:r w:rsidR="00065A67">
              <w:rPr>
                <w:b/>
                <w:bCs/>
                <w:sz w:val="28"/>
                <w:szCs w:val="28"/>
              </w:rPr>
              <w:t>December activities 2020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F9F96ED" w14:textId="77777777" w:rsidTr="4B63C117">
        <w:tc>
          <w:tcPr>
            <w:tcW w:w="5665" w:type="dxa"/>
            <w:shd w:val="clear" w:color="auto" w:fill="FFF2CC" w:themeFill="accent4" w:themeFillTint="33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1527B6E1" w14:textId="601381AF" w:rsidR="000B504B" w:rsidRPr="00DE58F6" w:rsidRDefault="00065A67" w:rsidP="006E56D1">
            <w:pPr>
              <w:spacing w:after="0" w:line="240" w:lineRule="auto"/>
            </w:pPr>
            <w:r w:rsidRPr="00DE58F6">
              <w:rPr>
                <w:rFonts w:eastAsia="Times New Roman" w:cs="Calibri"/>
                <w:lang w:eastAsia="en-GB"/>
              </w:rPr>
              <w:t xml:space="preserve">A </w:t>
            </w:r>
            <w:r w:rsidR="006E56D1" w:rsidRPr="00DE58F6">
              <w:rPr>
                <w:rFonts w:eastAsia="Times New Roman" w:cs="Calibri"/>
                <w:lang w:eastAsia="en-GB"/>
              </w:rPr>
              <w:t xml:space="preserve">series </w:t>
            </w:r>
            <w:r w:rsidRPr="00DE58F6">
              <w:rPr>
                <w:rFonts w:eastAsia="Times New Roman" w:cs="Calibri"/>
                <w:lang w:eastAsia="en-GB"/>
              </w:rPr>
              <w:t xml:space="preserve">of </w:t>
            </w:r>
            <w:r w:rsidR="006E56D1" w:rsidRPr="00DE58F6">
              <w:rPr>
                <w:rFonts w:eastAsia="Times New Roman" w:cs="Calibri"/>
                <w:lang w:eastAsia="en-GB"/>
              </w:rPr>
              <w:t xml:space="preserve">online </w:t>
            </w:r>
            <w:r w:rsidRPr="00DE58F6">
              <w:rPr>
                <w:rFonts w:eastAsia="Times New Roman" w:cs="Calibri"/>
                <w:lang w:eastAsia="en-GB"/>
              </w:rPr>
              <w:t>activities in December 2020</w:t>
            </w:r>
            <w:r w:rsidR="006E56D1" w:rsidRPr="00DE58F6">
              <w:rPr>
                <w:rFonts w:eastAsia="Times New Roman" w:cs="Calibri"/>
                <w:lang w:eastAsia="en-GB"/>
              </w:rPr>
              <w:t>,</w:t>
            </w:r>
            <w:r w:rsidRPr="00DE58F6">
              <w:rPr>
                <w:rFonts w:eastAsia="Times New Roman" w:cs="Calibri"/>
                <w:lang w:eastAsia="en-GB"/>
              </w:rPr>
              <w:t xml:space="preserve"> </w:t>
            </w:r>
            <w:r w:rsidR="006E56D1" w:rsidRPr="00DE58F6">
              <w:rPr>
                <w:rFonts w:eastAsia="Times New Roman" w:cs="Calibri"/>
                <w:lang w:eastAsia="en-GB"/>
              </w:rPr>
              <w:t xml:space="preserve">whilst we were unable to meet due to Covid restrictions. These </w:t>
            </w:r>
            <w:r w:rsidRPr="00DE58F6">
              <w:rPr>
                <w:rFonts w:eastAsia="Times New Roman" w:cs="Calibri"/>
                <w:lang w:eastAsia="en-GB"/>
              </w:rPr>
              <w:t>includ</w:t>
            </w:r>
            <w:r w:rsidR="006E56D1" w:rsidRPr="00DE58F6">
              <w:rPr>
                <w:rFonts w:eastAsia="Times New Roman" w:cs="Calibri"/>
                <w:lang w:eastAsia="en-GB"/>
              </w:rPr>
              <w:t>ed</w:t>
            </w:r>
            <w:r w:rsidRPr="00DE58F6">
              <w:rPr>
                <w:rFonts w:eastAsia="Times New Roman" w:cs="Calibri"/>
                <w:lang w:eastAsia="en-GB"/>
              </w:rPr>
              <w:t xml:space="preserve"> a quiz</w:t>
            </w:r>
            <w:r w:rsidR="006E56D1" w:rsidRPr="00DE58F6">
              <w:rPr>
                <w:rFonts w:eastAsia="Times New Roman" w:cs="Calibri"/>
                <w:lang w:eastAsia="en-GB"/>
              </w:rPr>
              <w:t xml:space="preserve"> sheet</w:t>
            </w:r>
            <w:r w:rsidRPr="00DE58F6">
              <w:rPr>
                <w:rFonts w:eastAsia="Times New Roman" w:cs="Calibri"/>
                <w:lang w:eastAsia="en-GB"/>
              </w:rPr>
              <w:t>, Christmas jumper day, Craft afternoon, and culminat</w:t>
            </w:r>
            <w:r w:rsidR="006E56D1" w:rsidRPr="00DE58F6">
              <w:rPr>
                <w:rFonts w:eastAsia="Times New Roman" w:cs="Calibri"/>
                <w:lang w:eastAsia="en-GB"/>
              </w:rPr>
              <w:t>ed</w:t>
            </w:r>
            <w:r w:rsidRPr="00DE58F6">
              <w:rPr>
                <w:rFonts w:eastAsia="Times New Roman" w:cs="Calibri"/>
                <w:lang w:eastAsia="en-GB"/>
              </w:rPr>
              <w:t xml:space="preserve"> in an online Social</w:t>
            </w:r>
            <w:r w:rsidR="006E56D1" w:rsidRPr="00DE58F6">
              <w:rPr>
                <w:rFonts w:eastAsia="Times New Roman" w:cs="Calibri"/>
                <w:lang w:eastAsia="en-GB"/>
              </w:rPr>
              <w:t xml:space="preserve"> event.</w:t>
            </w:r>
          </w:p>
        </w:tc>
      </w:tr>
      <w:tr w:rsidR="00DC3F75" w14:paraId="59226A20" w14:textId="77777777" w:rsidTr="4B63C117">
        <w:tc>
          <w:tcPr>
            <w:tcW w:w="5665" w:type="dxa"/>
            <w:shd w:val="clear" w:color="auto" w:fill="FFF2CC" w:themeFill="accent4" w:themeFillTint="33"/>
          </w:tcPr>
          <w:p w14:paraId="186DDCFD" w14:textId="77777777"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3DC2BA77"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4791" w:type="dxa"/>
            <w:shd w:val="clear" w:color="auto" w:fill="auto"/>
          </w:tcPr>
          <w:p w14:paraId="6F6036C7" w14:textId="6DC3540A" w:rsidR="00DC3F75" w:rsidRDefault="4B63C117" w:rsidP="008F6C0F">
            <w:pPr>
              <w:tabs>
                <w:tab w:val="left" w:pos="9698"/>
              </w:tabs>
              <w:spacing w:line="240" w:lineRule="auto"/>
            </w:pPr>
            <w:r>
              <w:t>Staff</w:t>
            </w:r>
          </w:p>
        </w:tc>
      </w:tr>
      <w:tr w:rsidR="00DC3F75" w14:paraId="4B465D6C" w14:textId="77777777" w:rsidTr="4B63C117">
        <w:tc>
          <w:tcPr>
            <w:tcW w:w="5665" w:type="dxa"/>
            <w:shd w:val="clear" w:color="auto" w:fill="FFF2CC" w:themeFill="accent4" w:themeFillTint="33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6C9FD8A0" w14:textId="40CE4A36" w:rsidR="00054D09" w:rsidRDefault="00DE58F6" w:rsidP="008F6C0F">
            <w:pPr>
              <w:spacing w:after="0" w:line="240" w:lineRule="auto"/>
            </w:pPr>
            <w:r>
              <w:t xml:space="preserve">The newly formed </w:t>
            </w:r>
            <w:r w:rsidR="006E56D1">
              <w:t xml:space="preserve">Library Social and Wellbeing team organised a Christmas jumper day where staff shared photos of themselves in Christmas jumpers and took part in a sweepstake for Save the Children, </w:t>
            </w:r>
            <w:r>
              <w:t xml:space="preserve">produced a quiz sheet and shared on Teams, </w:t>
            </w:r>
            <w:r w:rsidR="006E56D1">
              <w:t xml:space="preserve">organised an online craft afternoon giving examples of crafts to do, and organised and </w:t>
            </w:r>
            <w:r w:rsidR="00A01F8B">
              <w:t>h</w:t>
            </w:r>
            <w:r w:rsidR="4B63C117">
              <w:t>ost</w:t>
            </w:r>
            <w:r w:rsidR="006E56D1">
              <w:t>ed</w:t>
            </w:r>
            <w:r w:rsidR="4B63C117">
              <w:t xml:space="preserve"> an online </w:t>
            </w:r>
            <w:r w:rsidR="006E56D1">
              <w:t xml:space="preserve">Social event with </w:t>
            </w:r>
            <w:r w:rsidR="4B63C117">
              <w:t>quiz and activit</w:t>
            </w:r>
            <w:r w:rsidR="006E56D1">
              <w:t>ies.</w:t>
            </w:r>
          </w:p>
        </w:tc>
      </w:tr>
      <w:tr w:rsidR="00DC3F75" w14:paraId="080CB954" w14:textId="77777777" w:rsidTr="4B63C117">
        <w:tc>
          <w:tcPr>
            <w:tcW w:w="5665" w:type="dxa"/>
            <w:shd w:val="clear" w:color="auto" w:fill="FFF2CC" w:themeFill="accent4" w:themeFillTint="33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Was this solely run by the library or were other stakeholders involved, and if so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6AEFAEAB" w14:textId="7E19D77A" w:rsidR="00DC3F75" w:rsidRDefault="4B63C117" w:rsidP="008F6C0F">
            <w:pPr>
              <w:tabs>
                <w:tab w:val="left" w:pos="9698"/>
              </w:tabs>
              <w:spacing w:line="240" w:lineRule="auto"/>
            </w:pPr>
            <w:r>
              <w:t>Library only.</w:t>
            </w:r>
          </w:p>
        </w:tc>
      </w:tr>
      <w:tr w:rsidR="00AF52F2" w14:paraId="13CAD97A" w14:textId="77777777" w:rsidTr="4B63C117">
        <w:trPr>
          <w:trHeight w:val="1042"/>
        </w:trPr>
        <w:tc>
          <w:tcPr>
            <w:tcW w:w="5665" w:type="dxa"/>
            <w:shd w:val="clear" w:color="auto" w:fill="FFF2CC" w:themeFill="accent4" w:themeFillTint="33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3A9FC613" w14:textId="346EB5A4" w:rsidR="00775BAD" w:rsidRPr="00775BAD" w:rsidRDefault="4B63C117" w:rsidP="00775BAD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t>Supported cross-team collaboration</w:t>
            </w:r>
            <w:r w:rsidR="00775BAD">
              <w:t xml:space="preserve"> and encouraged wellbeing during the Covid restrictions</w:t>
            </w:r>
            <w:r>
              <w:t>.</w:t>
            </w:r>
            <w:r w:rsidR="00775BAD" w:rsidRPr="00775BAD"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 xml:space="preserve"> </w:t>
            </w:r>
          </w:p>
          <w:p w14:paraId="13EA04E7" w14:textId="1E7EA9BC" w:rsidR="00AF52F2" w:rsidRDefault="00AF52F2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5CC900C" w14:textId="77777777" w:rsidTr="4B63C117">
        <w:tc>
          <w:tcPr>
            <w:tcW w:w="5665" w:type="dxa"/>
            <w:shd w:val="clear" w:color="auto" w:fill="FFF2CC" w:themeFill="accent4" w:themeFillTint="33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115E1219" w:rsidR="00DC3F75" w:rsidRDefault="4B63C117" w:rsidP="008F6C0F">
            <w:pPr>
              <w:tabs>
                <w:tab w:val="left" w:pos="9698"/>
              </w:tabs>
              <w:spacing w:line="240" w:lineRule="auto"/>
            </w:pPr>
            <w:r>
              <w:t>Feedback passed on from attendees after the event.</w:t>
            </w:r>
          </w:p>
        </w:tc>
      </w:tr>
      <w:tr w:rsidR="000D1564" w14:paraId="537BB2C3" w14:textId="77777777" w:rsidTr="4B63C117">
        <w:tc>
          <w:tcPr>
            <w:tcW w:w="5665" w:type="dxa"/>
            <w:shd w:val="clear" w:color="auto" w:fill="FFF2CC" w:themeFill="accent4" w:themeFillTint="33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(e.g.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61C82A68" w14:textId="4CA6AF15" w:rsidR="00003001" w:rsidRDefault="00003001" w:rsidP="000D1564">
            <w:r>
              <w:t>Library Social and Wellbeing team has members from each Library team so lots of promotion from the members within each team helped with engagement.</w:t>
            </w:r>
          </w:p>
          <w:p w14:paraId="3EDB2BDB" w14:textId="1CC21771" w:rsidR="00003001" w:rsidRDefault="00003001" w:rsidP="000D1564">
            <w:r>
              <w:t xml:space="preserve">An invitation poster for each event was sent out to all staff members. </w:t>
            </w:r>
          </w:p>
          <w:p w14:paraId="5D09FA01" w14:textId="540E44E2" w:rsidR="003762C4" w:rsidRDefault="003762C4" w:rsidP="000D1564">
            <w:r>
              <w:t>The team worked well together to organise the events with different member taking responsibility for different activities.</w:t>
            </w:r>
          </w:p>
          <w:p w14:paraId="111DC6ED" w14:textId="776D098A" w:rsidR="00003001" w:rsidRDefault="00003001" w:rsidP="000D1564">
            <w:proofErr w:type="spellStart"/>
            <w:r>
              <w:t>Approx</w:t>
            </w:r>
            <w:proofErr w:type="spellEnd"/>
            <w:r>
              <w:t xml:space="preserve"> 30 staff attended the Christmas Social </w:t>
            </w:r>
            <w:r w:rsidR="008579C2">
              <w:t>with winners of the quizzes and activities enjoying gaining a certificate. A</w:t>
            </w:r>
            <w:r>
              <w:t xml:space="preserve">pprox. 18 staff popped </w:t>
            </w:r>
            <w:r w:rsidR="003762C4">
              <w:t>onto Teams</w:t>
            </w:r>
            <w:r>
              <w:t xml:space="preserve"> to craft, chat and relax at the Craft afternoon, then posted pictures of their crafts later. Overall engagement was good </w:t>
            </w:r>
            <w:r w:rsidR="003762C4">
              <w:t xml:space="preserve">for all the </w:t>
            </w:r>
            <w:r w:rsidR="003762C4">
              <w:lastRenderedPageBreak/>
              <w:t xml:space="preserve">activities </w:t>
            </w:r>
            <w:r>
              <w:t>and a</w:t>
            </w:r>
            <w:r w:rsidR="003762C4">
              <w:t xml:space="preserve">n </w:t>
            </w:r>
            <w:r>
              <w:t xml:space="preserve">opportunity to forget about the stresses of 2020. </w:t>
            </w:r>
          </w:p>
          <w:p w14:paraId="00659116" w14:textId="2C8EA8F3" w:rsidR="000D1564" w:rsidRDefault="00DE58F6" w:rsidP="000D1564">
            <w:r>
              <w:t xml:space="preserve">Tips </w:t>
            </w:r>
            <w:r w:rsidR="00775BAD">
              <w:t xml:space="preserve">from Social Event - </w:t>
            </w:r>
            <w:r w:rsidR="4B63C117">
              <w:t>Just have fun with it!</w:t>
            </w:r>
          </w:p>
        </w:tc>
      </w:tr>
      <w:tr w:rsidR="00DC3F75" w14:paraId="77467AAB" w14:textId="77777777" w:rsidTr="4B63C117">
        <w:tc>
          <w:tcPr>
            <w:tcW w:w="5665" w:type="dxa"/>
            <w:shd w:val="clear" w:color="auto" w:fill="FFF2CC" w:themeFill="accent4" w:themeFillTint="33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lastRenderedPageBreak/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746F9225" w14:textId="4D721EA5" w:rsidR="00DC3F75" w:rsidRDefault="00E3696B" w:rsidP="008F6C0F">
            <w:pPr>
              <w:tabs>
                <w:tab w:val="left" w:pos="9698"/>
              </w:tabs>
              <w:spacing w:line="240" w:lineRule="auto"/>
            </w:pPr>
            <w:r>
              <w:t>It</w:t>
            </w:r>
            <w:r w:rsidR="4B63C117">
              <w:t xml:space="preserve"> worked </w:t>
            </w:r>
            <w:r w:rsidR="003762C4">
              <w:t>well</w:t>
            </w:r>
            <w:r w:rsidR="004020CD">
              <w:t>,</w:t>
            </w:r>
            <w:r>
              <w:t xml:space="preserve"> but i</w:t>
            </w:r>
            <w:r w:rsidR="00DE58F6">
              <w:t xml:space="preserve">n the </w:t>
            </w:r>
            <w:r w:rsidR="004020CD">
              <w:t>future</w:t>
            </w:r>
            <w:r w:rsidR="00DE58F6">
              <w:t xml:space="preserve"> we intend to do more </w:t>
            </w:r>
            <w:r w:rsidR="003762C4">
              <w:t>face-to-face</w:t>
            </w:r>
            <w:r w:rsidR="00DE58F6">
              <w:t xml:space="preserve"> events.</w:t>
            </w:r>
          </w:p>
        </w:tc>
      </w:tr>
      <w:tr w:rsidR="00776157" w14:paraId="13149A35" w14:textId="77777777" w:rsidTr="4B63C117">
        <w:tc>
          <w:tcPr>
            <w:tcW w:w="5665" w:type="dxa"/>
            <w:shd w:val="clear" w:color="auto" w:fill="FFF2CC" w:themeFill="accent4" w:themeFillTint="33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54BCA7CC" w:rsidR="00776157" w:rsidRDefault="4B63C117" w:rsidP="00776157">
            <w:pPr>
              <w:tabs>
                <w:tab w:val="left" w:pos="9698"/>
              </w:tabs>
              <w:spacing w:line="240" w:lineRule="auto"/>
            </w:pPr>
            <w:r>
              <w:t>N/A</w:t>
            </w:r>
          </w:p>
        </w:tc>
      </w:tr>
      <w:tr w:rsidR="00776157" w14:paraId="05ADBAAA" w14:textId="77777777" w:rsidTr="4B63C117">
        <w:tc>
          <w:tcPr>
            <w:tcW w:w="5665" w:type="dxa"/>
            <w:shd w:val="clear" w:color="auto" w:fill="FFF2CC" w:themeFill="accent4" w:themeFillTint="33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2D6E9097" w14:textId="1073E532" w:rsidR="00776157" w:rsidRDefault="4B63C117" w:rsidP="00776157">
            <w:pPr>
              <w:tabs>
                <w:tab w:val="left" w:pos="9698"/>
              </w:tabs>
              <w:spacing w:line="240" w:lineRule="auto"/>
            </w:pPr>
            <w:r>
              <w:t>N/A</w:t>
            </w:r>
          </w:p>
        </w:tc>
      </w:tr>
      <w:tr w:rsidR="00776157" w14:paraId="1FDF9808" w14:textId="77777777" w:rsidTr="4B63C117">
        <w:tc>
          <w:tcPr>
            <w:tcW w:w="10456" w:type="dxa"/>
            <w:gridSpan w:val="2"/>
            <w:shd w:val="clear" w:color="auto" w:fill="auto"/>
          </w:tcPr>
          <w:p w14:paraId="74DEBC02" w14:textId="1A0E1DB2" w:rsidR="008C1C83" w:rsidRPr="00DB3565" w:rsidRDefault="00776157" w:rsidP="003405F4">
            <w:pPr>
              <w:tabs>
                <w:tab w:val="left" w:pos="9698"/>
              </w:tabs>
              <w:spacing w:line="240" w:lineRule="auto"/>
              <w:rPr>
                <w:b/>
                <w:bCs/>
              </w:rPr>
            </w:pPr>
            <w:r w:rsidRPr="4B63C117">
              <w:rPr>
                <w:b/>
                <w:bCs/>
              </w:rPr>
              <w:t xml:space="preserve">Your name, institution and contact details. </w:t>
            </w:r>
            <w:r w:rsidR="00DE58F6">
              <w:rPr>
                <w:b/>
                <w:bCs/>
              </w:rPr>
              <w:t>Maree Green</w:t>
            </w:r>
            <w:r w:rsidRPr="4B63C117">
              <w:rPr>
                <w:b/>
                <w:bCs/>
              </w:rPr>
              <w:t xml:space="preserve">, University of Salford, </w:t>
            </w:r>
            <w:hyperlink r:id="rId12" w:history="1">
              <w:r w:rsidR="008C1C83" w:rsidRPr="00EA64E2">
                <w:rPr>
                  <w:rStyle w:val="Hyperlink"/>
                  <w:b/>
                  <w:bCs/>
                </w:rPr>
                <w:t>m.e.green@salford.ac.uk</w:t>
              </w:r>
            </w:hyperlink>
            <w:r w:rsidR="003405F4">
              <w:rPr>
                <w:rStyle w:val="Hyperlink"/>
                <w:b/>
                <w:bCs/>
              </w:rPr>
              <w:t xml:space="preserve"> </w:t>
            </w:r>
            <w:r w:rsidR="003405F4"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 xml:space="preserve">Andrew Marsden, University of Salford, </w:t>
            </w:r>
            <w:hyperlink r:id="rId13" w:history="1">
              <w:r w:rsidR="003405F4" w:rsidRPr="00266B60">
                <w:rPr>
                  <w:rStyle w:val="Hyperlink"/>
                  <w:rFonts w:cs="Calibri"/>
                  <w:b/>
                  <w:bCs/>
                  <w:bdr w:val="none" w:sz="0" w:space="0" w:color="auto" w:frame="1"/>
                </w:rPr>
                <w:t>a.s.marsden1@salford.ac.uk</w:t>
              </w:r>
            </w:hyperlink>
          </w:p>
        </w:tc>
      </w:tr>
      <w:tr w:rsidR="00776157" w14:paraId="1FE1CFB5" w14:textId="77777777" w:rsidTr="4B63C117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04933EED" w14:textId="67490987" w:rsidR="00776157" w:rsidRPr="00131E5C" w:rsidRDefault="00776157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Are you willing to share your contact details to other ALN staff so if they want to find out more they can contact you directly?</w:t>
            </w:r>
            <w:r w:rsidR="00DE58F6">
              <w:rPr>
                <w:rFonts w:eastAsia="Times New Roman"/>
                <w:b/>
              </w:rPr>
              <w:t xml:space="preserve"> Yes</w:t>
            </w:r>
          </w:p>
        </w:tc>
      </w:tr>
    </w:tbl>
    <w:p w14:paraId="34EA22C7" w14:textId="77777777" w:rsidR="00DC3F75" w:rsidRDefault="00DC3F75" w:rsidP="009B3AD2">
      <w:pPr>
        <w:spacing w:after="0"/>
      </w:pPr>
    </w:p>
    <w:sectPr w:rsidR="00DC3F75" w:rsidSect="00BE3B5B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87D2" w14:textId="77777777" w:rsidR="00863481" w:rsidRDefault="00863481" w:rsidP="00C5220F">
      <w:pPr>
        <w:spacing w:after="0" w:line="240" w:lineRule="auto"/>
      </w:pPr>
      <w:r>
        <w:separator/>
      </w:r>
    </w:p>
  </w:endnote>
  <w:endnote w:type="continuationSeparator" w:id="0">
    <w:p w14:paraId="24663E1B" w14:textId="77777777" w:rsidR="00863481" w:rsidRDefault="00863481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BC66" w14:textId="77777777" w:rsidR="00863481" w:rsidRDefault="00863481" w:rsidP="00C5220F">
      <w:pPr>
        <w:spacing w:after="0" w:line="240" w:lineRule="auto"/>
      </w:pPr>
      <w:r>
        <w:separator/>
      </w:r>
    </w:p>
  </w:footnote>
  <w:footnote w:type="continuationSeparator" w:id="0">
    <w:p w14:paraId="24B153C9" w14:textId="77777777" w:rsidR="00863481" w:rsidRDefault="00863481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03001"/>
    <w:rsid w:val="000141C7"/>
    <w:rsid w:val="00022243"/>
    <w:rsid w:val="000473E0"/>
    <w:rsid w:val="00054D09"/>
    <w:rsid w:val="0006061C"/>
    <w:rsid w:val="00065A67"/>
    <w:rsid w:val="00066B3B"/>
    <w:rsid w:val="0009695F"/>
    <w:rsid w:val="000B504B"/>
    <w:rsid w:val="000C3467"/>
    <w:rsid w:val="000D1564"/>
    <w:rsid w:val="000D5FE1"/>
    <w:rsid w:val="00114301"/>
    <w:rsid w:val="00131E5C"/>
    <w:rsid w:val="001437BB"/>
    <w:rsid w:val="0014774D"/>
    <w:rsid w:val="001526FD"/>
    <w:rsid w:val="00195B6C"/>
    <w:rsid w:val="001B52EB"/>
    <w:rsid w:val="001B6732"/>
    <w:rsid w:val="001E60F0"/>
    <w:rsid w:val="00204551"/>
    <w:rsid w:val="00224C1E"/>
    <w:rsid w:val="00226F37"/>
    <w:rsid w:val="002519EE"/>
    <w:rsid w:val="00267DDD"/>
    <w:rsid w:val="002B4D38"/>
    <w:rsid w:val="002E05DA"/>
    <w:rsid w:val="002E6F2B"/>
    <w:rsid w:val="0033136E"/>
    <w:rsid w:val="003405F4"/>
    <w:rsid w:val="003442B4"/>
    <w:rsid w:val="003623EC"/>
    <w:rsid w:val="0037406D"/>
    <w:rsid w:val="003762C4"/>
    <w:rsid w:val="003A7089"/>
    <w:rsid w:val="003B498E"/>
    <w:rsid w:val="003C3CE7"/>
    <w:rsid w:val="003E2E0A"/>
    <w:rsid w:val="004020CD"/>
    <w:rsid w:val="00420BD8"/>
    <w:rsid w:val="00435461"/>
    <w:rsid w:val="00495CFA"/>
    <w:rsid w:val="004978FC"/>
    <w:rsid w:val="004A7CF8"/>
    <w:rsid w:val="004D33C6"/>
    <w:rsid w:val="004E5850"/>
    <w:rsid w:val="005108BF"/>
    <w:rsid w:val="0053231F"/>
    <w:rsid w:val="0057464C"/>
    <w:rsid w:val="005A123F"/>
    <w:rsid w:val="005E0E4A"/>
    <w:rsid w:val="005F64DB"/>
    <w:rsid w:val="00621CDC"/>
    <w:rsid w:val="00625990"/>
    <w:rsid w:val="00630262"/>
    <w:rsid w:val="00665A09"/>
    <w:rsid w:val="00671E62"/>
    <w:rsid w:val="006E0EE6"/>
    <w:rsid w:val="006E56D1"/>
    <w:rsid w:val="006F4A29"/>
    <w:rsid w:val="00775BAD"/>
    <w:rsid w:val="00776157"/>
    <w:rsid w:val="007C2F19"/>
    <w:rsid w:val="007D2841"/>
    <w:rsid w:val="007F6345"/>
    <w:rsid w:val="007F793D"/>
    <w:rsid w:val="008259FA"/>
    <w:rsid w:val="008278BE"/>
    <w:rsid w:val="00833EC4"/>
    <w:rsid w:val="008579C2"/>
    <w:rsid w:val="00863481"/>
    <w:rsid w:val="008A4351"/>
    <w:rsid w:val="008C1C83"/>
    <w:rsid w:val="008E78DC"/>
    <w:rsid w:val="008F6C0F"/>
    <w:rsid w:val="00900338"/>
    <w:rsid w:val="009475BB"/>
    <w:rsid w:val="00971A79"/>
    <w:rsid w:val="009866C8"/>
    <w:rsid w:val="009A6391"/>
    <w:rsid w:val="009B3AD2"/>
    <w:rsid w:val="009D2401"/>
    <w:rsid w:val="009F1BE0"/>
    <w:rsid w:val="00A01F8B"/>
    <w:rsid w:val="00A41761"/>
    <w:rsid w:val="00AB45C2"/>
    <w:rsid w:val="00AD1B55"/>
    <w:rsid w:val="00AF52F2"/>
    <w:rsid w:val="00B56415"/>
    <w:rsid w:val="00BB1EFC"/>
    <w:rsid w:val="00BE3B5B"/>
    <w:rsid w:val="00C112BB"/>
    <w:rsid w:val="00C20D62"/>
    <w:rsid w:val="00C5220F"/>
    <w:rsid w:val="00C531E1"/>
    <w:rsid w:val="00C73EA9"/>
    <w:rsid w:val="00C750C5"/>
    <w:rsid w:val="00C86A63"/>
    <w:rsid w:val="00CA0E55"/>
    <w:rsid w:val="00CB2264"/>
    <w:rsid w:val="00CC2209"/>
    <w:rsid w:val="00CF581B"/>
    <w:rsid w:val="00D13191"/>
    <w:rsid w:val="00D23DDB"/>
    <w:rsid w:val="00D42FFA"/>
    <w:rsid w:val="00DB3565"/>
    <w:rsid w:val="00DC3F75"/>
    <w:rsid w:val="00DE58F6"/>
    <w:rsid w:val="00E03844"/>
    <w:rsid w:val="00E14F75"/>
    <w:rsid w:val="00E36694"/>
    <w:rsid w:val="00E3696B"/>
    <w:rsid w:val="00E43565"/>
    <w:rsid w:val="00E75F39"/>
    <w:rsid w:val="00EB6C06"/>
    <w:rsid w:val="00EC77A8"/>
    <w:rsid w:val="00EE5534"/>
    <w:rsid w:val="00F3273E"/>
    <w:rsid w:val="00F63298"/>
    <w:rsid w:val="00F7759E"/>
    <w:rsid w:val="00F8496D"/>
    <w:rsid w:val="00FC7514"/>
    <w:rsid w:val="00FE2AFA"/>
    <w:rsid w:val="4B63C117"/>
    <w:rsid w:val="4B915611"/>
    <w:rsid w:val="6D48332F"/>
    <w:rsid w:val="753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4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.s.marsden1@salfor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e.green@salford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79DA3-9CED-47F1-89D3-77AB597283E3}"/>
</file>

<file path=customXml/itemProps2.xml><?xml version="1.0" encoding="utf-8"?>
<ds:datastoreItem xmlns:ds="http://schemas.openxmlformats.org/officeDocument/2006/customXml" ds:itemID="{F3578AAD-E71E-40A7-9BEF-E6681B100F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17012-005C-49EF-B0E7-17E02888D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9081B8-9E57-4C08-A1CF-24B3F868A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Maree Green</cp:lastModifiedBy>
  <cp:revision>4</cp:revision>
  <cp:lastPrinted>2020-10-14T11:30:00Z</cp:lastPrinted>
  <dcterms:created xsi:type="dcterms:W3CDTF">2022-04-04T16:51:00Z</dcterms:created>
  <dcterms:modified xsi:type="dcterms:W3CDTF">2022-04-05T08:49:00Z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